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43D3" w14:textId="77777777" w:rsidR="002D69BD" w:rsidRPr="002B44C2" w:rsidRDefault="00344E1D" w:rsidP="002B44C2">
      <w:pPr>
        <w:pStyle w:val="Title"/>
        <w:pBdr>
          <w:bottom w:val="single" w:sz="4" w:space="1" w:color="auto"/>
        </w:pBd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CBDCF" wp14:editId="0C7A95E7">
            <wp:simplePos x="0" y="0"/>
            <wp:positionH relativeFrom="column">
              <wp:posOffset>-862965</wp:posOffset>
            </wp:positionH>
            <wp:positionV relativeFrom="paragraph">
              <wp:posOffset>-751840</wp:posOffset>
            </wp:positionV>
            <wp:extent cx="949960" cy="1054100"/>
            <wp:effectExtent l="0" t="0" r="0" b="12700"/>
            <wp:wrapNone/>
            <wp:docPr id="2" name="Picture 2" descr="Macintosh HD:Users:garyhulagrocki:Desktop:2011-2012:Administration:AC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ryhulagrocki:Desktop:2011-2012:Administration:ACA 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BD" w:rsidRPr="002B44C2">
        <w:rPr>
          <w:sz w:val="28"/>
        </w:rPr>
        <w:t>Group Member Evaluations</w:t>
      </w:r>
    </w:p>
    <w:p w14:paraId="54BFCE4B" w14:textId="77777777" w:rsidR="002D69BD" w:rsidRPr="002B44C2" w:rsidRDefault="002D69BD" w:rsidP="002D69BD">
      <w:pPr>
        <w:rPr>
          <w:sz w:val="22"/>
        </w:rPr>
      </w:pPr>
    </w:p>
    <w:p w14:paraId="5D59E883" w14:textId="77777777" w:rsidR="002B44C2" w:rsidRPr="002B44C2" w:rsidRDefault="002B44C2" w:rsidP="002D69BD">
      <w:pPr>
        <w:rPr>
          <w:sz w:val="20"/>
        </w:rPr>
      </w:pPr>
    </w:p>
    <w:p w14:paraId="5D39DE8D" w14:textId="77777777" w:rsidR="002D69BD" w:rsidRPr="002B44C2" w:rsidRDefault="002D69BD" w:rsidP="002B44C2">
      <w:pPr>
        <w:pStyle w:val="Heading1"/>
        <w:rPr>
          <w:sz w:val="28"/>
        </w:rPr>
      </w:pPr>
      <w:r w:rsidRPr="002B44C2">
        <w:rPr>
          <w:sz w:val="28"/>
        </w:rPr>
        <w:t>Group Member: ____________________________</w:t>
      </w:r>
    </w:p>
    <w:p w14:paraId="101BB5D2" w14:textId="77777777" w:rsidR="002B44C2" w:rsidRPr="002B44C2" w:rsidRDefault="002B44C2" w:rsidP="002D69BD">
      <w:pPr>
        <w:rPr>
          <w:sz w:val="20"/>
        </w:rPr>
      </w:pPr>
    </w:p>
    <w:p w14:paraId="121AF0AA" w14:textId="77777777" w:rsidR="002D69BD" w:rsidRPr="002B44C2" w:rsidRDefault="002D69BD" w:rsidP="002D69B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7"/>
        <w:gridCol w:w="1225"/>
        <w:gridCol w:w="1226"/>
        <w:gridCol w:w="1226"/>
        <w:gridCol w:w="1226"/>
      </w:tblGrid>
      <w:tr w:rsidR="002D69BD" w:rsidRPr="002B44C2" w14:paraId="0FEEAE96" w14:textId="77777777" w:rsidTr="002D69BD">
        <w:tc>
          <w:tcPr>
            <w:tcW w:w="3618" w:type="dxa"/>
            <w:shd w:val="clear" w:color="auto" w:fill="auto"/>
            <w:vAlign w:val="center"/>
          </w:tcPr>
          <w:p w14:paraId="2E8F6627" w14:textId="77777777" w:rsidR="002D69BD" w:rsidRPr="002B44C2" w:rsidRDefault="002D69BD" w:rsidP="002D69BD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Category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E4EA914" w14:textId="77777777" w:rsidR="002D69BD" w:rsidRPr="002B44C2" w:rsidRDefault="002D69BD" w:rsidP="002D69BD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4</w:t>
            </w:r>
          </w:p>
          <w:p w14:paraId="3AB945F9" w14:textId="77777777" w:rsidR="002D69BD" w:rsidRPr="002B44C2" w:rsidRDefault="002D69BD" w:rsidP="002D69BD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Always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0BE35E6" w14:textId="77777777" w:rsidR="002D69BD" w:rsidRPr="002B44C2" w:rsidRDefault="002D69BD" w:rsidP="002D69BD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3</w:t>
            </w:r>
          </w:p>
          <w:p w14:paraId="4C26AD98" w14:textId="77777777" w:rsidR="002D69BD" w:rsidRPr="002B44C2" w:rsidRDefault="002D69BD" w:rsidP="002D69BD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Usually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2DE6F92" w14:textId="77777777" w:rsidR="002D69BD" w:rsidRPr="002B44C2" w:rsidRDefault="002D69BD" w:rsidP="002D69BD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2</w:t>
            </w:r>
          </w:p>
          <w:p w14:paraId="2A6AF53A" w14:textId="77777777" w:rsidR="002D69BD" w:rsidRPr="002B44C2" w:rsidRDefault="002D69BD" w:rsidP="002D69BD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Sometimes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44E8CF5" w14:textId="77777777" w:rsidR="002D69BD" w:rsidRPr="002B44C2" w:rsidRDefault="002D69BD" w:rsidP="002D69BD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1</w:t>
            </w:r>
          </w:p>
          <w:p w14:paraId="34829083" w14:textId="77777777" w:rsidR="002D69BD" w:rsidRPr="002B44C2" w:rsidRDefault="002D69BD" w:rsidP="002D69BD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Rarely</w:t>
            </w:r>
          </w:p>
        </w:tc>
      </w:tr>
      <w:tr w:rsidR="002D69BD" w:rsidRPr="002B44C2" w14:paraId="4BBAC009" w14:textId="77777777" w:rsidTr="002D69BD">
        <w:tc>
          <w:tcPr>
            <w:tcW w:w="3618" w:type="dxa"/>
            <w:shd w:val="clear" w:color="auto" w:fill="auto"/>
          </w:tcPr>
          <w:p w14:paraId="52AC5E6C" w14:textId="77777777" w:rsidR="002D69BD" w:rsidRPr="002B44C2" w:rsidRDefault="002D69BD" w:rsidP="002D69BD">
            <w:pPr>
              <w:rPr>
                <w:b/>
                <w:smallCaps/>
                <w:sz w:val="18"/>
                <w:lang w:bidi="x-none"/>
              </w:rPr>
            </w:pPr>
            <w:r w:rsidRPr="002B44C2">
              <w:rPr>
                <w:b/>
                <w:smallCaps/>
                <w:sz w:val="18"/>
                <w:lang w:bidi="x-none"/>
              </w:rPr>
              <w:t>Contributions</w:t>
            </w:r>
          </w:p>
          <w:p w14:paraId="39AF3C56" w14:textId="77777777" w:rsidR="002D69BD" w:rsidRPr="002B44C2" w:rsidRDefault="002D69BD" w:rsidP="002D69BD">
            <w:pPr>
              <w:ind w:left="720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Provides useful ideas when participating in the group.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2AA86B0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2FDC071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BCC72DC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D5F4A85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1</w:t>
            </w:r>
          </w:p>
        </w:tc>
      </w:tr>
      <w:tr w:rsidR="002D69BD" w:rsidRPr="002B44C2" w14:paraId="3FB8788A" w14:textId="77777777" w:rsidTr="002D69BD">
        <w:tc>
          <w:tcPr>
            <w:tcW w:w="3618" w:type="dxa"/>
            <w:shd w:val="clear" w:color="auto" w:fill="auto"/>
          </w:tcPr>
          <w:p w14:paraId="5665EC84" w14:textId="77777777" w:rsidR="002D69BD" w:rsidRPr="002B44C2" w:rsidRDefault="002D69BD" w:rsidP="002D69BD">
            <w:pPr>
              <w:rPr>
                <w:b/>
                <w:smallCaps/>
                <w:sz w:val="18"/>
                <w:lang w:bidi="x-none"/>
              </w:rPr>
            </w:pPr>
            <w:r w:rsidRPr="002B44C2">
              <w:rPr>
                <w:b/>
                <w:smallCaps/>
                <w:sz w:val="18"/>
                <w:lang w:bidi="x-none"/>
              </w:rPr>
              <w:t>Quality of Work</w:t>
            </w:r>
          </w:p>
          <w:p w14:paraId="1F2F563A" w14:textId="77777777" w:rsidR="002D69BD" w:rsidRPr="002B44C2" w:rsidRDefault="002D69BD" w:rsidP="002D69BD">
            <w:pPr>
              <w:ind w:left="720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Provides work and effort of the highest quality.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60BB37A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9F1494E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8960415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E279629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1</w:t>
            </w:r>
          </w:p>
        </w:tc>
      </w:tr>
      <w:tr w:rsidR="002D69BD" w:rsidRPr="002B44C2" w14:paraId="1122B021" w14:textId="77777777" w:rsidTr="002D69BD">
        <w:tc>
          <w:tcPr>
            <w:tcW w:w="3618" w:type="dxa"/>
            <w:shd w:val="clear" w:color="auto" w:fill="auto"/>
          </w:tcPr>
          <w:p w14:paraId="22F51137" w14:textId="77777777" w:rsidR="002D69BD" w:rsidRPr="002B44C2" w:rsidRDefault="002D69BD" w:rsidP="002D69BD">
            <w:pPr>
              <w:rPr>
                <w:b/>
                <w:smallCaps/>
                <w:sz w:val="18"/>
                <w:lang w:bidi="x-none"/>
              </w:rPr>
            </w:pPr>
            <w:r w:rsidRPr="002B44C2">
              <w:rPr>
                <w:b/>
                <w:smallCaps/>
                <w:sz w:val="18"/>
                <w:lang w:bidi="x-none"/>
              </w:rPr>
              <w:t>Preparedness</w:t>
            </w:r>
          </w:p>
          <w:p w14:paraId="2EA21E9C" w14:textId="77777777" w:rsidR="002D69BD" w:rsidRPr="002B44C2" w:rsidRDefault="002D69BD" w:rsidP="002D69BD">
            <w:pPr>
              <w:ind w:left="720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Brings needed materials and is ready to work.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C7CFFEB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272AB86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42ADC4B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2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  <w:vAlign w:val="center"/>
          </w:tcPr>
          <w:p w14:paraId="7B51EDF4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1</w:t>
            </w:r>
          </w:p>
        </w:tc>
      </w:tr>
      <w:tr w:rsidR="002D69BD" w:rsidRPr="002B44C2" w14:paraId="3D6F8316" w14:textId="77777777" w:rsidTr="002D69BD">
        <w:tc>
          <w:tcPr>
            <w:tcW w:w="3618" w:type="dxa"/>
            <w:shd w:val="clear" w:color="auto" w:fill="auto"/>
          </w:tcPr>
          <w:p w14:paraId="7ACBAE56" w14:textId="77777777" w:rsidR="002D69BD" w:rsidRPr="002B44C2" w:rsidRDefault="002D69BD" w:rsidP="002D69BD">
            <w:pPr>
              <w:rPr>
                <w:b/>
                <w:smallCaps/>
                <w:sz w:val="18"/>
                <w:lang w:bidi="x-none"/>
              </w:rPr>
            </w:pPr>
            <w:r w:rsidRPr="002B44C2">
              <w:rPr>
                <w:b/>
                <w:smallCaps/>
                <w:sz w:val="18"/>
                <w:lang w:bidi="x-none"/>
              </w:rPr>
              <w:t>Working with Others</w:t>
            </w:r>
          </w:p>
          <w:p w14:paraId="72EC1CF7" w14:textId="77777777" w:rsidR="002D69BD" w:rsidRPr="002B44C2" w:rsidRDefault="002D69BD" w:rsidP="002D69BD">
            <w:pPr>
              <w:ind w:left="720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Listens to, shares with, supports the efforts of others, and works well with others.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7201628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4FEE20F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1333802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4F88768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1</w:t>
            </w:r>
          </w:p>
        </w:tc>
      </w:tr>
      <w:tr w:rsidR="002D69BD" w:rsidRPr="002B44C2" w14:paraId="4099507F" w14:textId="77777777" w:rsidTr="002D69BD">
        <w:tc>
          <w:tcPr>
            <w:tcW w:w="3618" w:type="dxa"/>
            <w:shd w:val="clear" w:color="auto" w:fill="auto"/>
          </w:tcPr>
          <w:p w14:paraId="7A04C8D1" w14:textId="77777777" w:rsidR="002D69BD" w:rsidRPr="002B44C2" w:rsidRDefault="002D69BD" w:rsidP="002D69BD">
            <w:pPr>
              <w:rPr>
                <w:b/>
                <w:smallCaps/>
                <w:sz w:val="18"/>
                <w:lang w:bidi="x-none"/>
              </w:rPr>
            </w:pPr>
            <w:r w:rsidRPr="002B44C2">
              <w:rPr>
                <w:b/>
                <w:smallCaps/>
                <w:sz w:val="18"/>
                <w:lang w:bidi="x-none"/>
              </w:rPr>
              <w:t>Responsibility</w:t>
            </w:r>
          </w:p>
          <w:p w14:paraId="2498F45C" w14:textId="77777777" w:rsidR="002D69BD" w:rsidRPr="002B44C2" w:rsidRDefault="002D69BD" w:rsidP="002D69BD">
            <w:pPr>
              <w:ind w:left="720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Attended all group meetings, doesn’t procrastinate, and routinely accomplishes tasks on time.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AE33FC5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B1233F2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45F9A6A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2B3A3A3" w14:textId="77777777" w:rsidR="002D69BD" w:rsidRPr="002B44C2" w:rsidRDefault="002D69BD" w:rsidP="002D69BD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1</w:t>
            </w:r>
          </w:p>
        </w:tc>
      </w:tr>
    </w:tbl>
    <w:p w14:paraId="54B1FF64" w14:textId="77777777" w:rsidR="002B44C2" w:rsidRPr="002B44C2" w:rsidRDefault="002B44C2" w:rsidP="002B44C2">
      <w:pPr>
        <w:rPr>
          <w:sz w:val="20"/>
        </w:rPr>
      </w:pPr>
    </w:p>
    <w:p w14:paraId="4B9F7558" w14:textId="77777777" w:rsidR="002B44C2" w:rsidRPr="002B44C2" w:rsidRDefault="002B44C2" w:rsidP="002B44C2">
      <w:pPr>
        <w:pStyle w:val="Heading1"/>
        <w:jc w:val="right"/>
        <w:rPr>
          <w:sz w:val="28"/>
        </w:rPr>
      </w:pPr>
      <w:r w:rsidRPr="002B44C2">
        <w:rPr>
          <w:sz w:val="28"/>
        </w:rPr>
        <w:t>Total:</w:t>
      </w:r>
      <w:r w:rsidR="007630C2">
        <w:rPr>
          <w:sz w:val="28"/>
        </w:rPr>
        <w:t xml:space="preserve"> </w:t>
      </w:r>
      <w:r w:rsidRPr="002B44C2">
        <w:rPr>
          <w:sz w:val="28"/>
        </w:rPr>
        <w:t>_________</w:t>
      </w:r>
    </w:p>
    <w:p w14:paraId="3F659EE4" w14:textId="77777777" w:rsidR="002D69BD" w:rsidRPr="002B44C2" w:rsidRDefault="002D69BD" w:rsidP="002D69BD">
      <w:pPr>
        <w:rPr>
          <w:sz w:val="20"/>
        </w:rPr>
      </w:pPr>
    </w:p>
    <w:p w14:paraId="388D5636" w14:textId="77777777" w:rsidR="002B44C2" w:rsidRPr="002B44C2" w:rsidRDefault="002B44C2" w:rsidP="002B44C2">
      <w:pPr>
        <w:rPr>
          <w:sz w:val="20"/>
        </w:rPr>
      </w:pPr>
    </w:p>
    <w:p w14:paraId="2131371A" w14:textId="77777777" w:rsidR="002B44C2" w:rsidRPr="002B44C2" w:rsidRDefault="002B44C2" w:rsidP="002B44C2">
      <w:pPr>
        <w:pStyle w:val="Heading1"/>
        <w:rPr>
          <w:sz w:val="28"/>
        </w:rPr>
      </w:pPr>
      <w:r w:rsidRPr="002B44C2">
        <w:rPr>
          <w:sz w:val="28"/>
        </w:rPr>
        <w:t>Group Member: ____________________________</w:t>
      </w:r>
    </w:p>
    <w:p w14:paraId="781B9FFB" w14:textId="77777777" w:rsidR="002B44C2" w:rsidRPr="002B44C2" w:rsidRDefault="002B44C2" w:rsidP="002B44C2">
      <w:pPr>
        <w:rPr>
          <w:sz w:val="20"/>
        </w:rPr>
      </w:pPr>
    </w:p>
    <w:p w14:paraId="56D56195" w14:textId="77777777" w:rsidR="002B44C2" w:rsidRPr="002B44C2" w:rsidRDefault="002B44C2" w:rsidP="002B44C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7"/>
        <w:gridCol w:w="1225"/>
        <w:gridCol w:w="1226"/>
        <w:gridCol w:w="1226"/>
        <w:gridCol w:w="1226"/>
      </w:tblGrid>
      <w:tr w:rsidR="002B44C2" w:rsidRPr="002B44C2" w14:paraId="09C592E9" w14:textId="77777777" w:rsidTr="00913883">
        <w:tc>
          <w:tcPr>
            <w:tcW w:w="3618" w:type="dxa"/>
            <w:shd w:val="clear" w:color="auto" w:fill="auto"/>
            <w:vAlign w:val="center"/>
          </w:tcPr>
          <w:p w14:paraId="530D85A4" w14:textId="77777777" w:rsidR="002B44C2" w:rsidRPr="002B44C2" w:rsidRDefault="002B44C2" w:rsidP="00913883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Category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8CCCFBA" w14:textId="77777777" w:rsidR="002B44C2" w:rsidRPr="002B44C2" w:rsidRDefault="002B44C2" w:rsidP="00913883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4</w:t>
            </w:r>
          </w:p>
          <w:p w14:paraId="7449E2AA" w14:textId="77777777" w:rsidR="002B44C2" w:rsidRPr="002B44C2" w:rsidRDefault="002B44C2" w:rsidP="00913883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Always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1899AA1" w14:textId="77777777" w:rsidR="002B44C2" w:rsidRPr="002B44C2" w:rsidRDefault="002B44C2" w:rsidP="00913883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3</w:t>
            </w:r>
          </w:p>
          <w:p w14:paraId="26FDEA88" w14:textId="77777777" w:rsidR="002B44C2" w:rsidRPr="002B44C2" w:rsidRDefault="002B44C2" w:rsidP="00913883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Usually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61B274A" w14:textId="77777777" w:rsidR="002B44C2" w:rsidRPr="002B44C2" w:rsidRDefault="002B44C2" w:rsidP="00913883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2</w:t>
            </w:r>
          </w:p>
          <w:p w14:paraId="0ABF3174" w14:textId="77777777" w:rsidR="002B44C2" w:rsidRPr="002B44C2" w:rsidRDefault="002B44C2" w:rsidP="00913883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Sometimes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3D8F473" w14:textId="77777777" w:rsidR="002B44C2" w:rsidRPr="002B44C2" w:rsidRDefault="002B44C2" w:rsidP="00913883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1</w:t>
            </w:r>
          </w:p>
          <w:p w14:paraId="1526BA4B" w14:textId="77777777" w:rsidR="002B44C2" w:rsidRPr="002B44C2" w:rsidRDefault="002B44C2" w:rsidP="00913883">
            <w:pPr>
              <w:jc w:val="center"/>
              <w:rPr>
                <w:b/>
                <w:smallCaps/>
                <w:sz w:val="20"/>
                <w:lang w:bidi="x-none"/>
              </w:rPr>
            </w:pPr>
            <w:r w:rsidRPr="002B44C2">
              <w:rPr>
                <w:b/>
                <w:smallCaps/>
                <w:sz w:val="20"/>
                <w:lang w:bidi="x-none"/>
              </w:rPr>
              <w:t>Rarely</w:t>
            </w:r>
          </w:p>
        </w:tc>
      </w:tr>
      <w:tr w:rsidR="002B44C2" w:rsidRPr="002B44C2" w14:paraId="73D5BC57" w14:textId="77777777" w:rsidTr="00913883">
        <w:tc>
          <w:tcPr>
            <w:tcW w:w="3618" w:type="dxa"/>
            <w:shd w:val="clear" w:color="auto" w:fill="auto"/>
          </w:tcPr>
          <w:p w14:paraId="7BA1A8F1" w14:textId="77777777" w:rsidR="002B44C2" w:rsidRPr="002B44C2" w:rsidRDefault="002B44C2" w:rsidP="00913883">
            <w:pPr>
              <w:rPr>
                <w:b/>
                <w:smallCaps/>
                <w:sz w:val="18"/>
                <w:lang w:bidi="x-none"/>
              </w:rPr>
            </w:pPr>
            <w:r w:rsidRPr="002B44C2">
              <w:rPr>
                <w:b/>
                <w:smallCaps/>
                <w:sz w:val="18"/>
                <w:lang w:bidi="x-none"/>
              </w:rPr>
              <w:t>Contributions</w:t>
            </w:r>
          </w:p>
          <w:p w14:paraId="03DB1D84" w14:textId="77777777" w:rsidR="002B44C2" w:rsidRPr="002B44C2" w:rsidRDefault="002B44C2" w:rsidP="00913883">
            <w:pPr>
              <w:ind w:left="720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Provides useful ideas when participating in the group.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807FD17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5850E4F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C82B3F5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D3E8DE1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1</w:t>
            </w:r>
          </w:p>
        </w:tc>
      </w:tr>
      <w:tr w:rsidR="002B44C2" w:rsidRPr="002B44C2" w14:paraId="1C5B2029" w14:textId="77777777" w:rsidTr="00913883">
        <w:tc>
          <w:tcPr>
            <w:tcW w:w="3618" w:type="dxa"/>
            <w:shd w:val="clear" w:color="auto" w:fill="auto"/>
          </w:tcPr>
          <w:p w14:paraId="69A73A02" w14:textId="77777777" w:rsidR="002B44C2" w:rsidRPr="002B44C2" w:rsidRDefault="002B44C2" w:rsidP="00913883">
            <w:pPr>
              <w:rPr>
                <w:b/>
                <w:smallCaps/>
                <w:sz w:val="18"/>
                <w:lang w:bidi="x-none"/>
              </w:rPr>
            </w:pPr>
            <w:r w:rsidRPr="002B44C2">
              <w:rPr>
                <w:b/>
                <w:smallCaps/>
                <w:sz w:val="18"/>
                <w:lang w:bidi="x-none"/>
              </w:rPr>
              <w:t>Quality of Work</w:t>
            </w:r>
          </w:p>
          <w:p w14:paraId="4F6947DA" w14:textId="77777777" w:rsidR="002B44C2" w:rsidRPr="002B44C2" w:rsidRDefault="002B44C2" w:rsidP="00913883">
            <w:pPr>
              <w:ind w:left="720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Provides work and effort of the highest quality.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4F649F8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780656B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3BF87CC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5C9735B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1</w:t>
            </w:r>
          </w:p>
        </w:tc>
      </w:tr>
      <w:tr w:rsidR="002B44C2" w:rsidRPr="002B44C2" w14:paraId="442B84F4" w14:textId="77777777" w:rsidTr="00913883">
        <w:tc>
          <w:tcPr>
            <w:tcW w:w="3618" w:type="dxa"/>
            <w:shd w:val="clear" w:color="auto" w:fill="auto"/>
          </w:tcPr>
          <w:p w14:paraId="6EED7DEA" w14:textId="77777777" w:rsidR="002B44C2" w:rsidRPr="002B44C2" w:rsidRDefault="002B44C2" w:rsidP="00913883">
            <w:pPr>
              <w:rPr>
                <w:b/>
                <w:smallCaps/>
                <w:sz w:val="18"/>
                <w:lang w:bidi="x-none"/>
              </w:rPr>
            </w:pPr>
            <w:r w:rsidRPr="002B44C2">
              <w:rPr>
                <w:b/>
                <w:smallCaps/>
                <w:sz w:val="18"/>
                <w:lang w:bidi="x-none"/>
              </w:rPr>
              <w:t>Preparedness</w:t>
            </w:r>
          </w:p>
          <w:p w14:paraId="28045C9D" w14:textId="77777777" w:rsidR="002B44C2" w:rsidRPr="002B44C2" w:rsidRDefault="002B44C2" w:rsidP="00913883">
            <w:pPr>
              <w:ind w:left="720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Brings needed materials and is ready to work.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A61CE5F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536FC76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9800E90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0BB8008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1</w:t>
            </w:r>
          </w:p>
        </w:tc>
      </w:tr>
      <w:tr w:rsidR="002B44C2" w:rsidRPr="002B44C2" w14:paraId="5A1929D0" w14:textId="77777777" w:rsidTr="00913883">
        <w:tc>
          <w:tcPr>
            <w:tcW w:w="3618" w:type="dxa"/>
            <w:shd w:val="clear" w:color="auto" w:fill="auto"/>
          </w:tcPr>
          <w:p w14:paraId="54985A82" w14:textId="77777777" w:rsidR="002B44C2" w:rsidRPr="002B44C2" w:rsidRDefault="002B44C2" w:rsidP="00913883">
            <w:pPr>
              <w:rPr>
                <w:b/>
                <w:smallCaps/>
                <w:sz w:val="18"/>
                <w:lang w:bidi="x-none"/>
              </w:rPr>
            </w:pPr>
            <w:r w:rsidRPr="002B44C2">
              <w:rPr>
                <w:b/>
                <w:smallCaps/>
                <w:sz w:val="18"/>
                <w:lang w:bidi="x-none"/>
              </w:rPr>
              <w:t>Working with Others</w:t>
            </w:r>
          </w:p>
          <w:p w14:paraId="73D50D35" w14:textId="77777777" w:rsidR="002B44C2" w:rsidRPr="002B44C2" w:rsidRDefault="002B44C2" w:rsidP="00913883">
            <w:pPr>
              <w:ind w:left="720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Listens to, shares with, supports the efforts of others, and works well with others.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F689E3E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B8B9141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450578F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93BE6FD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1</w:t>
            </w:r>
          </w:p>
        </w:tc>
      </w:tr>
      <w:tr w:rsidR="002B44C2" w:rsidRPr="002B44C2" w14:paraId="669B1A24" w14:textId="77777777" w:rsidTr="00913883">
        <w:tc>
          <w:tcPr>
            <w:tcW w:w="3618" w:type="dxa"/>
            <w:shd w:val="clear" w:color="auto" w:fill="auto"/>
          </w:tcPr>
          <w:p w14:paraId="1265E95B" w14:textId="77777777" w:rsidR="002B44C2" w:rsidRPr="002B44C2" w:rsidRDefault="002B44C2" w:rsidP="00913883">
            <w:pPr>
              <w:rPr>
                <w:b/>
                <w:smallCaps/>
                <w:sz w:val="18"/>
                <w:lang w:bidi="x-none"/>
              </w:rPr>
            </w:pPr>
            <w:r w:rsidRPr="002B44C2">
              <w:rPr>
                <w:b/>
                <w:smallCaps/>
                <w:sz w:val="18"/>
                <w:lang w:bidi="x-none"/>
              </w:rPr>
              <w:t>Responsibility</w:t>
            </w:r>
          </w:p>
          <w:p w14:paraId="6AB604E6" w14:textId="77777777" w:rsidR="002B44C2" w:rsidRPr="002B44C2" w:rsidRDefault="002B44C2" w:rsidP="00913883">
            <w:pPr>
              <w:ind w:left="720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Attended all group meetings, doesn’t procrastinate, and routinely accomplishes tasks on time.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3E6D846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A03E4C6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26C569E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143F1AC" w14:textId="77777777" w:rsidR="002B44C2" w:rsidRPr="002B44C2" w:rsidRDefault="002B44C2" w:rsidP="00913883">
            <w:pPr>
              <w:jc w:val="center"/>
              <w:rPr>
                <w:sz w:val="18"/>
                <w:lang w:bidi="x-none"/>
              </w:rPr>
            </w:pPr>
            <w:r w:rsidRPr="002B44C2">
              <w:rPr>
                <w:sz w:val="18"/>
                <w:lang w:bidi="x-none"/>
              </w:rPr>
              <w:t>1</w:t>
            </w:r>
          </w:p>
        </w:tc>
      </w:tr>
    </w:tbl>
    <w:p w14:paraId="6746BBEE" w14:textId="77777777" w:rsidR="002B44C2" w:rsidRPr="002B44C2" w:rsidRDefault="002B44C2" w:rsidP="002B44C2">
      <w:pPr>
        <w:rPr>
          <w:sz w:val="20"/>
        </w:rPr>
      </w:pPr>
    </w:p>
    <w:p w14:paraId="1FA48609" w14:textId="77777777" w:rsidR="002B44C2" w:rsidRPr="002B44C2" w:rsidRDefault="002B44C2" w:rsidP="002B44C2">
      <w:pPr>
        <w:pStyle w:val="Heading1"/>
        <w:jc w:val="right"/>
        <w:rPr>
          <w:sz w:val="28"/>
        </w:rPr>
      </w:pPr>
      <w:r w:rsidRPr="002B44C2">
        <w:rPr>
          <w:sz w:val="28"/>
        </w:rPr>
        <w:t>Total:</w:t>
      </w:r>
      <w:r w:rsidR="007630C2">
        <w:rPr>
          <w:sz w:val="28"/>
        </w:rPr>
        <w:t xml:space="preserve"> </w:t>
      </w:r>
      <w:r w:rsidRPr="002B44C2">
        <w:rPr>
          <w:sz w:val="28"/>
        </w:rPr>
        <w:t>_________</w:t>
      </w:r>
    </w:p>
    <w:p w14:paraId="05B6C251" w14:textId="77777777" w:rsidR="002B44C2" w:rsidRPr="002B44C2" w:rsidRDefault="002B44C2" w:rsidP="002B44C2">
      <w:pPr>
        <w:rPr>
          <w:sz w:val="20"/>
        </w:rPr>
      </w:pPr>
    </w:p>
    <w:p w14:paraId="4F4955FF" w14:textId="77777777" w:rsidR="002B44C2" w:rsidRPr="002B44C2" w:rsidRDefault="002B44C2" w:rsidP="002B44C2">
      <w:pPr>
        <w:rPr>
          <w:sz w:val="20"/>
        </w:rPr>
      </w:pPr>
    </w:p>
    <w:p w14:paraId="4B74F6CC" w14:textId="77777777" w:rsidR="002D69BD" w:rsidRPr="002B44C2" w:rsidRDefault="002D69BD" w:rsidP="002B44C2">
      <w:pPr>
        <w:rPr>
          <w:sz w:val="20"/>
        </w:rPr>
      </w:pPr>
    </w:p>
    <w:sectPr w:rsidR="002D69BD" w:rsidRPr="002B44C2" w:rsidSect="002B44C2">
      <w:headerReference w:type="default" r:id="rId8"/>
      <w:pgSz w:w="11904" w:h="16834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877D3" w14:textId="77777777" w:rsidR="002D69BD" w:rsidRDefault="002D69BD">
      <w:r>
        <w:separator/>
      </w:r>
    </w:p>
  </w:endnote>
  <w:endnote w:type="continuationSeparator" w:id="0">
    <w:p w14:paraId="1098B335" w14:textId="77777777" w:rsidR="002D69BD" w:rsidRDefault="002D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58161" w14:textId="77777777" w:rsidR="002D69BD" w:rsidRDefault="002D69BD">
      <w:r>
        <w:separator/>
      </w:r>
    </w:p>
  </w:footnote>
  <w:footnote w:type="continuationSeparator" w:id="0">
    <w:p w14:paraId="493DA94F" w14:textId="77777777" w:rsidR="002D69BD" w:rsidRDefault="002D69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7828" w14:textId="77777777" w:rsidR="002D69BD" w:rsidRDefault="002D69BD" w:rsidP="002D69BD">
    <w:pPr>
      <w:pStyle w:val="Header"/>
      <w:jc w:val="right"/>
    </w:pPr>
    <w:r>
      <w:t>Name: ______________________</w:t>
    </w:r>
  </w:p>
  <w:p w14:paraId="61B37B02" w14:textId="77777777" w:rsidR="002D69BD" w:rsidRDefault="002D69BD" w:rsidP="002D69BD">
    <w:pPr>
      <w:pStyle w:val="Header"/>
      <w:jc w:val="right"/>
    </w:pPr>
  </w:p>
  <w:p w14:paraId="3D82EBD2" w14:textId="77777777" w:rsidR="002D69BD" w:rsidRDefault="002D69BD" w:rsidP="002D69BD">
    <w:pPr>
      <w:pStyle w:val="Header"/>
      <w:jc w:val="right"/>
    </w:pPr>
    <w:r>
      <w:t xml:space="preserve">Class:  </w:t>
    </w:r>
    <w:r w:rsidR="00861BF2"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84"/>
    <w:rsid w:val="001D0F84"/>
    <w:rsid w:val="002B44C2"/>
    <w:rsid w:val="002D69BD"/>
    <w:rsid w:val="00344E1D"/>
    <w:rsid w:val="007630C2"/>
    <w:rsid w:val="007C4C81"/>
    <w:rsid w:val="008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4BD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B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7B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7B2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B4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B4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4C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B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7B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7B2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B4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B4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4C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Member Evaluations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Member Evaluations</dc:title>
  <dc:subject/>
  <dc:creator>Gary Hulagrocki</dc:creator>
  <cp:keywords/>
  <cp:lastModifiedBy>Gary Hulagrocki</cp:lastModifiedBy>
  <cp:revision>3</cp:revision>
  <cp:lastPrinted>2011-11-01T14:07:00Z</cp:lastPrinted>
  <dcterms:created xsi:type="dcterms:W3CDTF">2011-11-01T09:12:00Z</dcterms:created>
  <dcterms:modified xsi:type="dcterms:W3CDTF">2011-11-01T14:08:00Z</dcterms:modified>
</cp:coreProperties>
</file>